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2997" w:rsidRPr="007745DA" w:rsidRDefault="001F2997">
      <w:pPr>
        <w:rPr>
          <w:sz w:val="40"/>
          <w:szCs w:val="40"/>
        </w:rPr>
      </w:pPr>
      <w:r w:rsidRPr="007745DA">
        <w:rPr>
          <w:sz w:val="40"/>
          <w:szCs w:val="40"/>
        </w:rPr>
        <w:t xml:space="preserve">K2 </w:t>
      </w:r>
      <w:r w:rsidRPr="007745DA">
        <w:rPr>
          <w:sz w:val="40"/>
          <w:szCs w:val="40"/>
        </w:rPr>
        <w:sym w:font="Wingdings" w:char="F0E0"/>
      </w:r>
      <w:r w:rsidRPr="007745DA">
        <w:rPr>
          <w:sz w:val="40"/>
          <w:szCs w:val="40"/>
        </w:rPr>
        <w:t xml:space="preserve"> 1 parent</w:t>
      </w:r>
    </w:p>
    <w:p w:rsidR="001F2997" w:rsidRDefault="007745DA">
      <w:r>
        <w:t>Fer2017</w:t>
      </w:r>
    </w:p>
    <w:p w:rsidR="001F2997" w:rsidRDefault="001F2997">
      <w:r>
        <w:rPr>
          <w:noProof/>
        </w:rPr>
        <w:drawing>
          <wp:inline distT="0" distB="0" distL="0" distR="0" wp14:anchorId="719A3B94" wp14:editId="5F259D3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997" w:rsidRDefault="007745DA">
      <w:r>
        <w:t>50% of Fer2017</w:t>
      </w:r>
    </w:p>
    <w:p w:rsidR="001F2997" w:rsidRDefault="001F2997">
      <w:r>
        <w:rPr>
          <w:noProof/>
        </w:rPr>
        <w:drawing>
          <wp:inline distT="0" distB="0" distL="0" distR="0" wp14:anchorId="7FA9A708" wp14:editId="0117408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997" w:rsidRDefault="001F2997"/>
    <w:p w:rsidR="001F2997" w:rsidRDefault="001F2997">
      <w:r>
        <w:lastRenderedPageBreak/>
        <w:t>Top 2</w:t>
      </w:r>
    </w:p>
    <w:p w:rsidR="001F2997" w:rsidRDefault="001F2997">
      <w:r>
        <w:rPr>
          <w:noProof/>
        </w:rPr>
        <w:drawing>
          <wp:inline distT="0" distB="0" distL="0" distR="0" wp14:anchorId="1C801207" wp14:editId="2349D4E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997" w:rsidRDefault="001F2997">
      <w:r>
        <w:t>Top5</w:t>
      </w:r>
    </w:p>
    <w:p w:rsidR="001F2997" w:rsidRDefault="00790926">
      <w:r>
        <w:rPr>
          <w:noProof/>
        </w:rPr>
        <w:drawing>
          <wp:inline distT="0" distB="0" distL="0" distR="0" wp14:anchorId="72A57254" wp14:editId="5218FE3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926" w:rsidRDefault="00790926">
      <w:r>
        <w:t>Top 10</w:t>
      </w:r>
    </w:p>
    <w:p w:rsidR="00790926" w:rsidRDefault="00790926">
      <w:r>
        <w:rPr>
          <w:noProof/>
        </w:rPr>
        <w:lastRenderedPageBreak/>
        <w:drawing>
          <wp:inline distT="0" distB="0" distL="0" distR="0" wp14:anchorId="28003C37" wp14:editId="63875D5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997" w:rsidRDefault="001F2997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EF114A" w:rsidRPr="007745DA" w:rsidRDefault="00EF114A">
      <w:pPr>
        <w:rPr>
          <w:sz w:val="40"/>
          <w:szCs w:val="40"/>
        </w:rPr>
      </w:pPr>
      <w:r w:rsidRPr="007745DA">
        <w:rPr>
          <w:sz w:val="40"/>
          <w:szCs w:val="40"/>
        </w:rPr>
        <w:lastRenderedPageBreak/>
        <w:t xml:space="preserve">For K2 </w:t>
      </w:r>
      <w:r w:rsidRPr="007745DA">
        <w:rPr>
          <w:sz w:val="40"/>
          <w:szCs w:val="40"/>
        </w:rPr>
        <w:sym w:font="Wingdings" w:char="F0E0"/>
      </w:r>
      <w:r w:rsidRPr="007745DA">
        <w:rPr>
          <w:sz w:val="40"/>
          <w:szCs w:val="40"/>
        </w:rPr>
        <w:t xml:space="preserve"> 2parents</w:t>
      </w:r>
    </w:p>
    <w:p w:rsidR="00CF78B7" w:rsidRDefault="00CF78B7"/>
    <w:p w:rsidR="00CF78B7" w:rsidRDefault="007745DA">
      <w:r>
        <w:t>Fer2017</w:t>
      </w:r>
    </w:p>
    <w:p w:rsidR="008769E9" w:rsidRDefault="00CF78B7">
      <w:r>
        <w:rPr>
          <w:noProof/>
        </w:rPr>
        <w:drawing>
          <wp:inline distT="0" distB="0" distL="0" distR="0" wp14:anchorId="5FFBBAE1" wp14:editId="6D1FCD1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1B" w:rsidRDefault="007745DA">
      <w:r>
        <w:t>50% Fer2017</w:t>
      </w:r>
    </w:p>
    <w:p w:rsidR="005F181B" w:rsidRDefault="005F181B">
      <w:r>
        <w:rPr>
          <w:noProof/>
        </w:rPr>
        <w:drawing>
          <wp:inline distT="0" distB="0" distL="0" distR="0" wp14:anchorId="0D5CA135" wp14:editId="1A70589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DD" w:rsidRDefault="00047EDD">
      <w:r>
        <w:lastRenderedPageBreak/>
        <w:t>For top2</w:t>
      </w:r>
    </w:p>
    <w:p w:rsidR="001621A2" w:rsidRDefault="001621A2" w:rsidP="004F7CE2">
      <w:r>
        <w:rPr>
          <w:noProof/>
        </w:rPr>
        <w:drawing>
          <wp:inline distT="0" distB="0" distL="0" distR="0" wp14:anchorId="718038D8" wp14:editId="013C45D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A2" w:rsidRDefault="001621A2">
      <w:r>
        <w:t>For top5</w:t>
      </w:r>
    </w:p>
    <w:p w:rsidR="004F7CE2" w:rsidRDefault="004F7CE2">
      <w:r>
        <w:rPr>
          <w:noProof/>
        </w:rPr>
        <w:drawing>
          <wp:inline distT="0" distB="0" distL="0" distR="0" wp14:anchorId="188AE5E6" wp14:editId="346E58C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A2" w:rsidRDefault="001621A2">
      <w:r>
        <w:t>For top10</w:t>
      </w:r>
    </w:p>
    <w:p w:rsidR="004F7CE2" w:rsidRDefault="004F7CE2">
      <w:r>
        <w:rPr>
          <w:noProof/>
        </w:rPr>
        <w:lastRenderedPageBreak/>
        <w:drawing>
          <wp:inline distT="0" distB="0" distL="0" distR="0" wp14:anchorId="77A34C86" wp14:editId="3836930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D7" w:rsidRDefault="00B275D7"/>
    <w:p w:rsidR="00B275D7" w:rsidRDefault="00B275D7"/>
    <w:p w:rsidR="00B275D7" w:rsidRDefault="00B275D7"/>
    <w:p w:rsidR="00B275D7" w:rsidRDefault="00B275D7"/>
    <w:p w:rsidR="00B275D7" w:rsidRDefault="00B275D7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90926" w:rsidRPr="007745DA" w:rsidRDefault="00790926">
      <w:pPr>
        <w:rPr>
          <w:sz w:val="40"/>
          <w:szCs w:val="40"/>
        </w:rPr>
      </w:pPr>
      <w:r w:rsidRPr="007745DA">
        <w:rPr>
          <w:sz w:val="40"/>
          <w:szCs w:val="40"/>
        </w:rPr>
        <w:lastRenderedPageBreak/>
        <w:t xml:space="preserve">K3 </w:t>
      </w:r>
      <w:r w:rsidRPr="007745DA">
        <w:rPr>
          <w:sz w:val="40"/>
          <w:szCs w:val="40"/>
        </w:rPr>
        <w:sym w:font="Wingdings" w:char="F0E0"/>
      </w:r>
      <w:r w:rsidRPr="007745DA">
        <w:rPr>
          <w:sz w:val="40"/>
          <w:szCs w:val="40"/>
        </w:rPr>
        <w:t xml:space="preserve"> 3 parents</w:t>
      </w:r>
    </w:p>
    <w:p w:rsidR="00790926" w:rsidRDefault="007745DA">
      <w:r>
        <w:t>Fer2017</w:t>
      </w:r>
    </w:p>
    <w:p w:rsidR="00790926" w:rsidRDefault="00790926">
      <w:r>
        <w:rPr>
          <w:noProof/>
        </w:rPr>
        <w:drawing>
          <wp:inline distT="0" distB="0" distL="0" distR="0" wp14:anchorId="611FFEF5" wp14:editId="53E2E9D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926" w:rsidRDefault="007745DA">
      <w:r>
        <w:t>50% Fer2017</w:t>
      </w:r>
    </w:p>
    <w:p w:rsidR="00790926" w:rsidRDefault="00790926">
      <w:r>
        <w:rPr>
          <w:noProof/>
        </w:rPr>
        <w:drawing>
          <wp:inline distT="0" distB="0" distL="0" distR="0" wp14:anchorId="1042665E" wp14:editId="02926E7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DA" w:rsidRDefault="007745DA"/>
    <w:p w:rsidR="00A44CF1" w:rsidRDefault="00A44CF1">
      <w:r>
        <w:lastRenderedPageBreak/>
        <w:t>Top 2</w:t>
      </w:r>
    </w:p>
    <w:p w:rsidR="00B275D7" w:rsidRDefault="00A44CF1">
      <w:r>
        <w:rPr>
          <w:noProof/>
        </w:rPr>
        <w:drawing>
          <wp:inline distT="0" distB="0" distL="0" distR="0" wp14:anchorId="6D806611" wp14:editId="213B734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F1" w:rsidRDefault="00A44CF1"/>
    <w:p w:rsidR="00B275D7" w:rsidRDefault="00A44CF1" w:rsidP="007745DA">
      <w:r>
        <w:t>Top 5</w:t>
      </w:r>
    </w:p>
    <w:p w:rsidR="00B275D7" w:rsidRDefault="00A44CF1">
      <w:r>
        <w:rPr>
          <w:noProof/>
        </w:rPr>
        <w:drawing>
          <wp:inline distT="0" distB="0" distL="0" distR="0" wp14:anchorId="73F0961E" wp14:editId="5CE4B05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DA" w:rsidRDefault="007745DA"/>
    <w:p w:rsidR="00A44CF1" w:rsidRDefault="00A44CF1">
      <w:r>
        <w:lastRenderedPageBreak/>
        <w:t>Top 10</w:t>
      </w:r>
    </w:p>
    <w:p w:rsidR="00A44CF1" w:rsidRDefault="00A44CF1"/>
    <w:p w:rsidR="00B275D7" w:rsidRDefault="00A44CF1">
      <w:r>
        <w:rPr>
          <w:noProof/>
        </w:rPr>
        <w:drawing>
          <wp:inline distT="0" distB="0" distL="0" distR="0" wp14:anchorId="5B8E4183" wp14:editId="65687FF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D7" w:rsidRDefault="00B275D7"/>
    <w:p w:rsidR="00B275D7" w:rsidRDefault="00B275D7"/>
    <w:p w:rsidR="00B275D7" w:rsidRDefault="00B275D7"/>
    <w:p w:rsidR="00B275D7" w:rsidRDefault="00B275D7"/>
    <w:p w:rsidR="00B275D7" w:rsidRDefault="00B275D7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7745DA" w:rsidRDefault="007745DA"/>
    <w:p w:rsidR="00B275D7" w:rsidRPr="007745DA" w:rsidRDefault="007745DA" w:rsidP="007745DA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Tabu</w:t>
      </w:r>
      <w:proofErr w:type="spellEnd"/>
      <w:r>
        <w:rPr>
          <w:sz w:val="40"/>
          <w:szCs w:val="40"/>
        </w:rPr>
        <w:t xml:space="preserve"> Search </w:t>
      </w:r>
      <w:r w:rsidRPr="007745DA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1 parent</w:t>
      </w:r>
    </w:p>
    <w:p w:rsidR="00B275D7" w:rsidRDefault="007745DA" w:rsidP="00B275D7">
      <w:r>
        <w:t>Fer2017</w:t>
      </w:r>
    </w:p>
    <w:p w:rsidR="00B275D7" w:rsidRDefault="00B275D7" w:rsidP="00B275D7">
      <w:r>
        <w:rPr>
          <w:noProof/>
        </w:rPr>
        <w:drawing>
          <wp:inline distT="0" distB="0" distL="0" distR="0" wp14:anchorId="6EA974EC" wp14:editId="5074348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D7" w:rsidRDefault="007745DA" w:rsidP="00B275D7">
      <w:r>
        <w:t>50% Fer2017</w:t>
      </w:r>
    </w:p>
    <w:p w:rsidR="00B275D7" w:rsidRDefault="00B275D7" w:rsidP="00B275D7">
      <w:r>
        <w:rPr>
          <w:noProof/>
        </w:rPr>
        <w:drawing>
          <wp:inline distT="0" distB="0" distL="0" distR="0" wp14:anchorId="378E223B" wp14:editId="78E9838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DA" w:rsidRDefault="007745DA" w:rsidP="00B275D7"/>
    <w:p w:rsidR="00B275D7" w:rsidRDefault="00B275D7" w:rsidP="00B275D7">
      <w:r>
        <w:lastRenderedPageBreak/>
        <w:t>For top2</w:t>
      </w:r>
    </w:p>
    <w:p w:rsidR="00B275D7" w:rsidRDefault="006823E8" w:rsidP="00B275D7">
      <w:r>
        <w:rPr>
          <w:noProof/>
        </w:rPr>
        <w:drawing>
          <wp:inline distT="0" distB="0" distL="0" distR="0" wp14:anchorId="13F4A447" wp14:editId="5C09D1D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D7" w:rsidRDefault="00B275D7" w:rsidP="00B275D7">
      <w:r>
        <w:t>For top5</w:t>
      </w:r>
    </w:p>
    <w:p w:rsidR="00B275D7" w:rsidRDefault="00C20BB0" w:rsidP="00B275D7">
      <w:r>
        <w:rPr>
          <w:noProof/>
        </w:rPr>
        <w:drawing>
          <wp:inline distT="0" distB="0" distL="0" distR="0" wp14:anchorId="745B9A22" wp14:editId="65EB2F3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DA" w:rsidRDefault="007745DA" w:rsidP="00B275D7"/>
    <w:p w:rsidR="007745DA" w:rsidRDefault="007745DA" w:rsidP="00B275D7"/>
    <w:p w:rsidR="00B275D7" w:rsidRDefault="00B275D7" w:rsidP="00B275D7">
      <w:r>
        <w:lastRenderedPageBreak/>
        <w:t>For top10</w:t>
      </w:r>
    </w:p>
    <w:p w:rsidR="00B275D7" w:rsidRDefault="007E2DA3" w:rsidP="00B275D7">
      <w:r>
        <w:rPr>
          <w:noProof/>
        </w:rPr>
        <w:drawing>
          <wp:inline distT="0" distB="0" distL="0" distR="0" wp14:anchorId="3AA0D144" wp14:editId="09B2757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D7" w:rsidRDefault="00B275D7" w:rsidP="00B275D7"/>
    <w:p w:rsidR="00B275D7" w:rsidRDefault="00B275D7" w:rsidP="00B275D7"/>
    <w:p w:rsidR="00B275D7" w:rsidRDefault="00B275D7" w:rsidP="00B275D7"/>
    <w:p w:rsidR="007745DA" w:rsidRDefault="007745DA" w:rsidP="00B275D7"/>
    <w:p w:rsidR="007745DA" w:rsidRDefault="007745DA" w:rsidP="00B275D7"/>
    <w:p w:rsidR="007745DA" w:rsidRDefault="007745DA" w:rsidP="00B275D7"/>
    <w:p w:rsidR="007745DA" w:rsidRDefault="007745DA" w:rsidP="00B275D7"/>
    <w:p w:rsidR="007745DA" w:rsidRDefault="007745DA" w:rsidP="00B275D7"/>
    <w:p w:rsidR="007745DA" w:rsidRDefault="007745DA" w:rsidP="00B275D7"/>
    <w:p w:rsidR="007745DA" w:rsidRDefault="007745DA" w:rsidP="00B275D7"/>
    <w:p w:rsidR="007745DA" w:rsidRDefault="007745DA" w:rsidP="00B275D7"/>
    <w:p w:rsidR="007745DA" w:rsidRDefault="007745DA" w:rsidP="00B275D7"/>
    <w:p w:rsidR="007745DA" w:rsidRDefault="007745DA" w:rsidP="00B275D7"/>
    <w:p w:rsidR="007745DA" w:rsidRDefault="007745DA" w:rsidP="00B275D7"/>
    <w:p w:rsidR="007745DA" w:rsidRDefault="007745DA" w:rsidP="00B275D7"/>
    <w:p w:rsidR="007745DA" w:rsidRDefault="007745DA" w:rsidP="00B275D7"/>
    <w:p w:rsidR="00B275D7" w:rsidRPr="007745DA" w:rsidRDefault="00A44CF1" w:rsidP="00B275D7">
      <w:pPr>
        <w:rPr>
          <w:sz w:val="40"/>
          <w:szCs w:val="40"/>
        </w:rPr>
      </w:pPr>
      <w:r w:rsidRPr="007745DA">
        <w:rPr>
          <w:sz w:val="40"/>
          <w:szCs w:val="40"/>
        </w:rPr>
        <w:lastRenderedPageBreak/>
        <w:t xml:space="preserve">Hill climbing </w:t>
      </w:r>
      <w:r w:rsidRPr="007745DA">
        <w:rPr>
          <w:sz w:val="40"/>
          <w:szCs w:val="40"/>
        </w:rPr>
        <w:sym w:font="Wingdings" w:char="F0E0"/>
      </w:r>
      <w:r w:rsidRPr="007745DA">
        <w:rPr>
          <w:sz w:val="40"/>
          <w:szCs w:val="40"/>
        </w:rPr>
        <w:t xml:space="preserve"> 1 parent</w:t>
      </w:r>
    </w:p>
    <w:p w:rsidR="00B275D7" w:rsidRDefault="007745DA">
      <w:r>
        <w:t>Fer2017</w:t>
      </w:r>
    </w:p>
    <w:p w:rsidR="00006236" w:rsidRDefault="00006236">
      <w:r>
        <w:rPr>
          <w:noProof/>
        </w:rPr>
        <w:drawing>
          <wp:inline distT="0" distB="0" distL="0" distR="0" wp14:anchorId="30D8522F" wp14:editId="41BA100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236" w:rsidRDefault="00006236"/>
    <w:p w:rsidR="00006236" w:rsidRDefault="007745DA">
      <w:r>
        <w:t>50% Fer2017</w:t>
      </w:r>
    </w:p>
    <w:p w:rsidR="00012C94" w:rsidRDefault="00006236" w:rsidP="007745DA">
      <w:r>
        <w:rPr>
          <w:noProof/>
        </w:rPr>
        <w:drawing>
          <wp:inline distT="0" distB="0" distL="0" distR="0" wp14:anchorId="71420534" wp14:editId="4DEDDB4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12C94" w:rsidRDefault="00012C94" w:rsidP="00012C94">
      <w:r>
        <w:lastRenderedPageBreak/>
        <w:t>Top2</w:t>
      </w:r>
    </w:p>
    <w:p w:rsidR="00012C94" w:rsidRDefault="00012C94" w:rsidP="00012C94">
      <w:r>
        <w:rPr>
          <w:noProof/>
        </w:rPr>
        <w:drawing>
          <wp:inline distT="0" distB="0" distL="0" distR="0" wp14:anchorId="44927010" wp14:editId="5EDF50C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94" w:rsidRDefault="00012C94" w:rsidP="00012C94"/>
    <w:p w:rsidR="00012C94" w:rsidRDefault="00012C94" w:rsidP="00012C94">
      <w:r>
        <w:t>Top 5</w:t>
      </w:r>
    </w:p>
    <w:p w:rsidR="00012C94" w:rsidRDefault="00E05527" w:rsidP="00012C94">
      <w:r>
        <w:rPr>
          <w:noProof/>
        </w:rPr>
        <w:drawing>
          <wp:inline distT="0" distB="0" distL="0" distR="0" wp14:anchorId="303E94D8" wp14:editId="5C0B91B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27" w:rsidRDefault="00E05527" w:rsidP="00012C94"/>
    <w:p w:rsidR="00E05527" w:rsidRDefault="00E05527" w:rsidP="00012C94">
      <w:r>
        <w:lastRenderedPageBreak/>
        <w:t>Top 10</w:t>
      </w:r>
    </w:p>
    <w:p w:rsidR="00E05527" w:rsidRDefault="00E05527" w:rsidP="00012C94">
      <w:r>
        <w:rPr>
          <w:noProof/>
        </w:rPr>
        <w:drawing>
          <wp:inline distT="0" distB="0" distL="0" distR="0" wp14:anchorId="53848801" wp14:editId="3CC0663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5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4EB"/>
    <w:rsid w:val="00006236"/>
    <w:rsid w:val="00012C94"/>
    <w:rsid w:val="00032AF1"/>
    <w:rsid w:val="00047EDD"/>
    <w:rsid w:val="001621A2"/>
    <w:rsid w:val="001F2997"/>
    <w:rsid w:val="004F7CE2"/>
    <w:rsid w:val="005F181B"/>
    <w:rsid w:val="006614EB"/>
    <w:rsid w:val="006823E8"/>
    <w:rsid w:val="007745DA"/>
    <w:rsid w:val="00790926"/>
    <w:rsid w:val="007E2DA3"/>
    <w:rsid w:val="00A44CF1"/>
    <w:rsid w:val="00B275D7"/>
    <w:rsid w:val="00C20BB0"/>
    <w:rsid w:val="00C902D1"/>
    <w:rsid w:val="00CF78B7"/>
    <w:rsid w:val="00D07C10"/>
    <w:rsid w:val="00E05527"/>
    <w:rsid w:val="00EF1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08597"/>
  <w15:chartTrackingRefBased/>
  <w15:docId w15:val="{E81137D4-7A34-4652-976A-17F03B4BC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15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19</cp:revision>
  <dcterms:created xsi:type="dcterms:W3CDTF">2017-11-06T01:59:00Z</dcterms:created>
  <dcterms:modified xsi:type="dcterms:W3CDTF">2017-11-07T09:38:00Z</dcterms:modified>
</cp:coreProperties>
</file>